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0D8B6" w14:textId="77777777" w:rsidR="006266A4" w:rsidRPr="00A21D4A" w:rsidRDefault="00A21D4A">
      <w:pPr>
        <w:rPr>
          <w:b/>
          <w:sz w:val="36"/>
          <w:szCs w:val="36"/>
        </w:rPr>
      </w:pPr>
      <w:r w:rsidRPr="00A21D4A">
        <w:rPr>
          <w:b/>
          <w:sz w:val="36"/>
          <w:szCs w:val="36"/>
        </w:rPr>
        <w:t xml:space="preserve">Neu im Winter 2017/18: Skitourenabend in </w:t>
      </w:r>
      <w:proofErr w:type="spellStart"/>
      <w:r w:rsidRPr="00A21D4A">
        <w:rPr>
          <w:b/>
          <w:sz w:val="36"/>
          <w:szCs w:val="36"/>
        </w:rPr>
        <w:t>Ellmau</w:t>
      </w:r>
      <w:proofErr w:type="spellEnd"/>
    </w:p>
    <w:p w14:paraId="78668BAA" w14:textId="77777777" w:rsidR="00A21D4A" w:rsidRDefault="00A21D4A"/>
    <w:p w14:paraId="1108F8E3" w14:textId="59F0325D" w:rsidR="00A21D4A" w:rsidRDefault="00A21D4A">
      <w:pPr>
        <w:rPr>
          <w:b/>
          <w:i/>
        </w:rPr>
      </w:pPr>
      <w:r w:rsidRPr="00A21D4A">
        <w:rPr>
          <w:b/>
          <w:i/>
        </w:rPr>
        <w:t xml:space="preserve">In der kommenden Wintersaison dürfen sich Tourengeher auf ein besonderes Service der Bergbahnen </w:t>
      </w:r>
      <w:proofErr w:type="spellStart"/>
      <w:r w:rsidRPr="00A21D4A">
        <w:rPr>
          <w:b/>
          <w:i/>
        </w:rPr>
        <w:t>Ellmau-Going</w:t>
      </w:r>
      <w:proofErr w:type="spellEnd"/>
      <w:r w:rsidRPr="00A21D4A">
        <w:rPr>
          <w:b/>
          <w:i/>
        </w:rPr>
        <w:t xml:space="preserve"> freuen. </w:t>
      </w:r>
      <w:r w:rsidR="005B38FA">
        <w:rPr>
          <w:b/>
          <w:i/>
        </w:rPr>
        <w:t xml:space="preserve">Von 4. Jänner bis zum 4. März 2018 ist </w:t>
      </w:r>
      <w:r w:rsidR="005B38FA" w:rsidRPr="00A21D4A">
        <w:rPr>
          <w:b/>
          <w:i/>
        </w:rPr>
        <w:t xml:space="preserve">für sie </w:t>
      </w:r>
      <w:r w:rsidR="005B38FA">
        <w:rPr>
          <w:b/>
          <w:i/>
        </w:rPr>
        <w:t>j</w:t>
      </w:r>
      <w:r w:rsidRPr="00A21D4A">
        <w:rPr>
          <w:b/>
          <w:i/>
        </w:rPr>
        <w:t xml:space="preserve">eden Donnerstag </w:t>
      </w:r>
      <w:r w:rsidR="003E5EB3">
        <w:rPr>
          <w:b/>
          <w:i/>
        </w:rPr>
        <w:t xml:space="preserve">von 18 </w:t>
      </w:r>
      <w:r w:rsidRPr="00A21D4A">
        <w:rPr>
          <w:b/>
          <w:i/>
        </w:rPr>
        <w:t xml:space="preserve">bis 22 Uhr die Piste hoch zum Hartkaiser geöffnet und bietet den Wintersportlern </w:t>
      </w:r>
      <w:r>
        <w:rPr>
          <w:b/>
          <w:i/>
        </w:rPr>
        <w:t xml:space="preserve">somit </w:t>
      </w:r>
      <w:r w:rsidRPr="00A21D4A">
        <w:rPr>
          <w:b/>
          <w:i/>
        </w:rPr>
        <w:t>zur später Stunde die Möglichkeit ihren Sport sicher auszuüben.</w:t>
      </w:r>
    </w:p>
    <w:p w14:paraId="2040E752" w14:textId="77777777" w:rsidR="00A21D4A" w:rsidRDefault="00A21D4A">
      <w:pPr>
        <w:rPr>
          <w:b/>
          <w:i/>
        </w:rPr>
      </w:pPr>
    </w:p>
    <w:p w14:paraId="74F6F9DF" w14:textId="77777777" w:rsidR="003E5EB3" w:rsidRDefault="00A21D4A">
      <w:r>
        <w:t>„</w:t>
      </w:r>
      <w:r w:rsidR="003E5EB3">
        <w:t>Am</w:t>
      </w:r>
      <w:r>
        <w:t xml:space="preserve"> Donnerstag Abend stellen wir bis 22 Uhr </w:t>
      </w:r>
      <w:r w:rsidR="003E5EB3">
        <w:t>die</w:t>
      </w:r>
      <w:r>
        <w:t xml:space="preserve"> Talabfahrt am Hartkaiser unseren Skitourengästen zur Verfügung“, erklärt Klaus </w:t>
      </w:r>
      <w:proofErr w:type="spellStart"/>
      <w:r>
        <w:t>Exenberger</w:t>
      </w:r>
      <w:proofErr w:type="spellEnd"/>
      <w:r>
        <w:t xml:space="preserve">, Geschäftsführer der Bergbahnen </w:t>
      </w:r>
      <w:proofErr w:type="spellStart"/>
      <w:r>
        <w:t>Ellmau-Going</w:t>
      </w:r>
      <w:proofErr w:type="spellEnd"/>
      <w:r>
        <w:t>. Dabei reagieren die Bergbahnen auf die bekannte Problematik zwischen den Skitourengehern und den Pistenarbeitern in den Abendstun</w:t>
      </w:r>
      <w:r w:rsidR="00E60E8C">
        <w:t xml:space="preserve">den. </w:t>
      </w:r>
      <w:r w:rsidR="003E5EB3">
        <w:t>Ziel des neuen Angebots ist es, ein positives Zeichen zu setzen und einen Schritt auf die Skitourengeher zuzugehen.</w:t>
      </w:r>
    </w:p>
    <w:p w14:paraId="41DCCBFC" w14:textId="77777777" w:rsidR="003E5EB3" w:rsidRDefault="003E5EB3"/>
    <w:p w14:paraId="4E8A52A5" w14:textId="77777777" w:rsidR="003E5EB3" w:rsidRDefault="003E5EB3">
      <w:r>
        <w:t xml:space="preserve">Der Anstieg über rund 700 Höhenmetern </w:t>
      </w:r>
      <w:r w:rsidR="00CA198E">
        <w:t xml:space="preserve">und 3,8 Kilometer lange Skitour </w:t>
      </w:r>
      <w:r>
        <w:t>verläuft k</w:t>
      </w:r>
      <w:r w:rsidR="000A37EF">
        <w:t xml:space="preserve">omplett über präparierte Pisten. Im Angesicht des Wilden Kaisers sind geübte Skitourengeher in rund </w:t>
      </w:r>
      <w:r w:rsidR="0002369F">
        <w:t>zwei</w:t>
      </w:r>
      <w:r w:rsidR="000A37EF">
        <w:t xml:space="preserve"> Stunden am Gipfel des Hartkaisers und können danach sicher und bequem die Abfahrt in Angriff nehmen.</w:t>
      </w:r>
      <w:r w:rsidR="00071532">
        <w:t xml:space="preserve"> „Vorsicht ist bei der Abfahrt geboten, die Piste ist nicht beleuchtet u</w:t>
      </w:r>
      <w:r w:rsidR="00CA198E">
        <w:t>nd die Tourengeher haften selbst</w:t>
      </w:r>
      <w:r w:rsidR="00071532">
        <w:t xml:space="preserve"> für ihre Sicherheit“, betont Klaus </w:t>
      </w:r>
      <w:proofErr w:type="spellStart"/>
      <w:r w:rsidR="00071532">
        <w:t>Exenberger</w:t>
      </w:r>
      <w:proofErr w:type="spellEnd"/>
      <w:r w:rsidR="00071532">
        <w:t>.</w:t>
      </w:r>
    </w:p>
    <w:p w14:paraId="2B916473" w14:textId="77777777" w:rsidR="003E5EB3" w:rsidRDefault="003E5EB3"/>
    <w:p w14:paraId="03C767D2" w14:textId="77777777" w:rsidR="000A37EF" w:rsidRDefault="0002369F">
      <w:r>
        <w:t>Zusätzlich öffnet</w:t>
      </w:r>
      <w:r w:rsidR="003E5EB3">
        <w:t xml:space="preserve"> am gleichen Abend </w:t>
      </w:r>
      <w:r w:rsidR="000A37EF">
        <w:t>die Kaiserlounge</w:t>
      </w:r>
      <w:r w:rsidR="003E5EB3">
        <w:t xml:space="preserve"> </w:t>
      </w:r>
      <w:r w:rsidR="000A37EF">
        <w:t>ihre</w:t>
      </w:r>
      <w:r w:rsidR="003E5EB3">
        <w:t xml:space="preserve"> Türen für </w:t>
      </w:r>
      <w:r w:rsidR="00071532">
        <w:t>die Wintergäste der Kaiserregion</w:t>
      </w:r>
      <w:r w:rsidR="003E5EB3">
        <w:t xml:space="preserve">. </w:t>
      </w:r>
      <w:r>
        <w:t xml:space="preserve">So können </w:t>
      </w:r>
      <w:r w:rsidR="00071532">
        <w:t xml:space="preserve">auch </w:t>
      </w:r>
      <w:r>
        <w:t>Skitourengeher ihren sportlichen Donnerstag-Abend mit einer gemütlichen Einkehr in d</w:t>
      </w:r>
      <w:r w:rsidR="00071532">
        <w:t xml:space="preserve">em Bergrestaurant verbinden, </w:t>
      </w:r>
      <w:r>
        <w:t>beim „</w:t>
      </w:r>
      <w:proofErr w:type="spellStart"/>
      <w:r>
        <w:t>Pfandl</w:t>
      </w:r>
      <w:proofErr w:type="spellEnd"/>
      <w:r>
        <w:t xml:space="preserve">-Abend“ regionale Spezialitäten aus der Pfanne genießen und </w:t>
      </w:r>
      <w:r w:rsidR="003E5EB3">
        <w:t xml:space="preserve">auf 1500 Metern einen geselligen Abend verbringen. </w:t>
      </w:r>
    </w:p>
    <w:p w14:paraId="13E6A72D" w14:textId="77777777" w:rsidR="000A37EF" w:rsidRDefault="000A37EF"/>
    <w:p w14:paraId="12A8328E" w14:textId="77777777" w:rsidR="003E5EB3" w:rsidRDefault="000A37EF">
      <w:r>
        <w:t xml:space="preserve">Parallel dazu sperren die Bergbahnen in dieser Zeit auch die Hartkaiserbahn auf und bietet sämtlichen Gästen die Möglichkeit bequem mit der Bahn auf den Gipfel des Hartkaisers zu kommen. </w:t>
      </w:r>
      <w:r w:rsidR="00CA198E">
        <w:t>Auch Skitourengeher</w:t>
      </w:r>
      <w:r>
        <w:t xml:space="preserve"> können </w:t>
      </w:r>
      <w:r w:rsidR="00CA198E">
        <w:t>die Talabfahrt mit der Bahn nützen, um einfach und bequem wieder zur Talstation zurückzukehren</w:t>
      </w:r>
      <w:r>
        <w:t xml:space="preserve">. </w:t>
      </w:r>
    </w:p>
    <w:p w14:paraId="59A836D2" w14:textId="77777777" w:rsidR="000A37EF" w:rsidRDefault="000A37EF"/>
    <w:p w14:paraId="6C567E85" w14:textId="25FD2C42" w:rsidR="00E60E8C" w:rsidRDefault="00854D2F">
      <w:r>
        <w:t xml:space="preserve">Wichtiger Hinweis: </w:t>
      </w:r>
      <w:r w:rsidR="005B38FA">
        <w:t xml:space="preserve">Ab 22 Uhr ist die Piste für die </w:t>
      </w:r>
      <w:r>
        <w:t>Skitourengeher</w:t>
      </w:r>
      <w:r w:rsidR="005B38FA">
        <w:t xml:space="preserve"> gesperrt. Die Bergbahnen bitten die </w:t>
      </w:r>
      <w:r>
        <w:t>Zeiten einzuhalten, ansonsten besteht aufgrund der Pistenpräparierungsarbeiten Lebensgefahr für die Sportler</w:t>
      </w:r>
      <w:bookmarkStart w:id="0" w:name="_GoBack"/>
      <w:bookmarkEnd w:id="0"/>
      <w:r>
        <w:t xml:space="preserve">. </w:t>
      </w:r>
    </w:p>
    <w:p w14:paraId="42470233" w14:textId="77777777" w:rsidR="00854D2F" w:rsidRPr="00A21D4A" w:rsidRDefault="00854D2F"/>
    <w:p w14:paraId="4D40B4F8" w14:textId="77777777" w:rsidR="00A21D4A" w:rsidRDefault="00A21D4A"/>
    <w:p w14:paraId="466B634A" w14:textId="77777777" w:rsidR="00071532" w:rsidRPr="00071532" w:rsidRDefault="00071532">
      <w:pPr>
        <w:rPr>
          <w:b/>
        </w:rPr>
      </w:pPr>
      <w:r w:rsidRPr="00071532">
        <w:rPr>
          <w:b/>
        </w:rPr>
        <w:t>BU:</w:t>
      </w:r>
    </w:p>
    <w:p w14:paraId="20CCD584" w14:textId="77777777" w:rsidR="00A21D4A" w:rsidRPr="00071532" w:rsidRDefault="00071532">
      <w:pPr>
        <w:rPr>
          <w:b/>
        </w:rPr>
      </w:pPr>
      <w:r w:rsidRPr="00071532">
        <w:rPr>
          <w:b/>
        </w:rPr>
        <w:t xml:space="preserve">„Wir wollen ein positives Zeichen setzen und mit dem Skitourenabend einen Schritt auf die Skitourengeher zugehen“, erklärt Klaus </w:t>
      </w:r>
      <w:proofErr w:type="spellStart"/>
      <w:r w:rsidRPr="00071532">
        <w:rPr>
          <w:b/>
        </w:rPr>
        <w:t>Exenberger</w:t>
      </w:r>
      <w:proofErr w:type="spellEnd"/>
      <w:r w:rsidRPr="00071532">
        <w:rPr>
          <w:b/>
        </w:rPr>
        <w:t xml:space="preserve">, GF Bergbahnen </w:t>
      </w:r>
      <w:proofErr w:type="spellStart"/>
      <w:r w:rsidRPr="00071532">
        <w:rPr>
          <w:b/>
        </w:rPr>
        <w:t>Ellmau-Going</w:t>
      </w:r>
      <w:proofErr w:type="spellEnd"/>
      <w:r w:rsidRPr="00071532">
        <w:rPr>
          <w:b/>
        </w:rPr>
        <w:t>.</w:t>
      </w:r>
    </w:p>
    <w:p w14:paraId="6D27F54D" w14:textId="77777777" w:rsidR="00071532" w:rsidRPr="00071532" w:rsidRDefault="00071532">
      <w:pPr>
        <w:rPr>
          <w:b/>
        </w:rPr>
      </w:pPr>
    </w:p>
    <w:p w14:paraId="30FA8EB3" w14:textId="77777777" w:rsidR="00071532" w:rsidRDefault="00071532"/>
    <w:p w14:paraId="17412918" w14:textId="77777777" w:rsidR="00071532" w:rsidRDefault="00071532"/>
    <w:p w14:paraId="05DCCE13" w14:textId="77777777" w:rsidR="005B38FA" w:rsidRDefault="005B38FA"/>
    <w:p w14:paraId="02DA5798" w14:textId="77777777" w:rsidR="005B38FA" w:rsidRDefault="005B38FA"/>
    <w:p w14:paraId="0D5F0789" w14:textId="77777777" w:rsidR="005B38FA" w:rsidRDefault="005B38FA"/>
    <w:p w14:paraId="11B0D7C9" w14:textId="77777777" w:rsidR="005B38FA" w:rsidRDefault="005B38FA"/>
    <w:p w14:paraId="47546126" w14:textId="77777777" w:rsidR="005B38FA" w:rsidRDefault="005B38FA"/>
    <w:sectPr w:rsidR="005B38FA" w:rsidSect="00626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A"/>
    <w:rsid w:val="0002369F"/>
    <w:rsid w:val="00071532"/>
    <w:rsid w:val="000A37EF"/>
    <w:rsid w:val="003E5EB3"/>
    <w:rsid w:val="005B38FA"/>
    <w:rsid w:val="006266A4"/>
    <w:rsid w:val="006E70B0"/>
    <w:rsid w:val="00854D2F"/>
    <w:rsid w:val="00A21D4A"/>
    <w:rsid w:val="00CA198E"/>
    <w:rsid w:val="00E07771"/>
    <w:rsid w:val="00E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3A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333</Words>
  <Characters>1992</Characters>
  <Application>Microsoft Macintosh Word</Application>
  <DocSecurity>0</DocSecurity>
  <Lines>39</Lines>
  <Paragraphs>7</Paragraphs>
  <ScaleCrop>false</ScaleCrop>
  <Company>sportkommunikation.at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jkljklj jjljk</dc:creator>
  <cp:keywords/>
  <dc:description/>
  <cp:lastModifiedBy>jkljklj jjljk</cp:lastModifiedBy>
  <cp:revision>5</cp:revision>
  <dcterms:created xsi:type="dcterms:W3CDTF">2017-11-17T07:52:00Z</dcterms:created>
  <dcterms:modified xsi:type="dcterms:W3CDTF">2017-11-17T12:59:00Z</dcterms:modified>
</cp:coreProperties>
</file>